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9833" w14:textId="2305F9E8" w:rsidR="00C741B6" w:rsidRPr="00C741B6" w:rsidRDefault="00C741B6" w:rsidP="00C741B6">
      <w:pPr>
        <w:jc w:val="center"/>
        <w:rPr>
          <w:rFonts w:cstheme="minorHAnsi"/>
          <w:b/>
          <w:bCs/>
          <w:color w:val="000000"/>
          <w:sz w:val="22"/>
          <w:szCs w:val="22"/>
          <w:u w:val="single"/>
        </w:rPr>
      </w:pPr>
      <w:r w:rsidRPr="00C741B6">
        <w:rPr>
          <w:rFonts w:cstheme="minorHAnsi"/>
          <w:b/>
          <w:bCs/>
          <w:color w:val="000000"/>
          <w:sz w:val="22"/>
          <w:szCs w:val="22"/>
          <w:u w:val="single"/>
        </w:rPr>
        <w:t>Congress</w:t>
      </w:r>
      <w:r>
        <w:rPr>
          <w:rFonts w:cstheme="minorHAnsi"/>
          <w:b/>
          <w:bCs/>
          <w:color w:val="000000"/>
          <w:sz w:val="22"/>
          <w:szCs w:val="22"/>
          <w:u w:val="single"/>
        </w:rPr>
        <w:t xml:space="preserve"> 202</w:t>
      </w:r>
      <w:r w:rsidR="0078521E">
        <w:rPr>
          <w:rFonts w:cstheme="minorHAnsi"/>
          <w:b/>
          <w:bCs/>
          <w:color w:val="000000"/>
          <w:sz w:val="22"/>
          <w:szCs w:val="22"/>
          <w:u w:val="single"/>
        </w:rPr>
        <w:t>4</w:t>
      </w:r>
    </w:p>
    <w:p w14:paraId="42DABACD" w14:textId="538BF67F" w:rsidR="00C741B6" w:rsidRDefault="00C741B6" w:rsidP="00C741B6">
      <w:pPr>
        <w:jc w:val="center"/>
        <w:rPr>
          <w:rFonts w:cstheme="minorHAnsi"/>
          <w:sz w:val="22"/>
          <w:szCs w:val="22"/>
        </w:rPr>
      </w:pPr>
      <w:r w:rsidRPr="00C741B6">
        <w:rPr>
          <w:rFonts w:cstheme="minorHAnsi"/>
          <w:sz w:val="22"/>
          <w:szCs w:val="22"/>
        </w:rPr>
        <w:t>Written by Congress Secretary Ben Vaughan 2</w:t>
      </w:r>
      <w:r w:rsidR="0078521E">
        <w:rPr>
          <w:rFonts w:cstheme="minorHAnsi"/>
          <w:sz w:val="22"/>
          <w:szCs w:val="22"/>
        </w:rPr>
        <w:t>0.5.24</w:t>
      </w:r>
    </w:p>
    <w:p w14:paraId="70F4C533" w14:textId="77777777" w:rsidR="0078521E" w:rsidRDefault="0078521E" w:rsidP="00C741B6">
      <w:pPr>
        <w:jc w:val="center"/>
        <w:rPr>
          <w:rFonts w:cstheme="minorHAnsi"/>
          <w:sz w:val="22"/>
          <w:szCs w:val="22"/>
        </w:rPr>
      </w:pPr>
    </w:p>
    <w:p w14:paraId="6207BF9C" w14:textId="21FE9FAB" w:rsidR="0078521E" w:rsidRDefault="0078521E" w:rsidP="00C741B6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I’m afraid that between the </w:t>
      </w:r>
      <w:r w:rsidR="00005CC8">
        <w:rPr>
          <w:rFonts w:cstheme="minorHAnsi"/>
          <w:sz w:val="22"/>
          <w:szCs w:val="22"/>
        </w:rPr>
        <w:t>rapid play Congress at the Mountsorrel Memorial Centre in January 2023 and now, that there has not been a Congress to report on.</w:t>
      </w:r>
    </w:p>
    <w:p w14:paraId="78D4990A" w14:textId="77777777" w:rsidR="00005CC8" w:rsidRDefault="00005CC8" w:rsidP="00C741B6">
      <w:pPr>
        <w:jc w:val="center"/>
        <w:rPr>
          <w:rFonts w:cstheme="minorHAnsi"/>
          <w:sz w:val="22"/>
          <w:szCs w:val="22"/>
        </w:rPr>
      </w:pPr>
    </w:p>
    <w:p w14:paraId="10A7ED71" w14:textId="0FE82DC8" w:rsidR="00005CC8" w:rsidRDefault="00005CC8" w:rsidP="00C741B6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It is worth pointing out that this isn’t because of a lack of effort on anybody’s part, it is in no small part due to the lack of a venue that is willing to work with us.</w:t>
      </w:r>
    </w:p>
    <w:p w14:paraId="4A08EABA" w14:textId="77777777" w:rsidR="00005CC8" w:rsidRDefault="00005CC8" w:rsidP="00C741B6">
      <w:pPr>
        <w:jc w:val="center"/>
        <w:rPr>
          <w:rFonts w:cstheme="minorHAnsi"/>
          <w:sz w:val="22"/>
          <w:szCs w:val="22"/>
        </w:rPr>
      </w:pPr>
    </w:p>
    <w:p w14:paraId="52BA5ED0" w14:textId="499C90AE" w:rsidR="00005CC8" w:rsidRPr="00005CC8" w:rsidRDefault="00005CC8" w:rsidP="00005CC8">
      <w:pPr>
        <w:pStyle w:val="ListParagraph"/>
        <w:numPr>
          <w:ilvl w:val="0"/>
          <w:numId w:val="2"/>
        </w:numPr>
        <w:jc w:val="center"/>
        <w:rPr>
          <w:rFonts w:cstheme="minorHAnsi"/>
          <w:sz w:val="22"/>
          <w:szCs w:val="22"/>
        </w:rPr>
      </w:pPr>
      <w:r w:rsidRPr="00005CC8">
        <w:rPr>
          <w:rFonts w:cstheme="minorHAnsi"/>
          <w:sz w:val="22"/>
          <w:szCs w:val="22"/>
        </w:rPr>
        <w:t>Mountsorrel Memorial Centre – Put their prices up to too high a level.</w:t>
      </w:r>
    </w:p>
    <w:p w14:paraId="125BA4DD" w14:textId="05033E46" w:rsidR="00005CC8" w:rsidRPr="00005CC8" w:rsidRDefault="00005CC8" w:rsidP="00005CC8">
      <w:pPr>
        <w:pStyle w:val="ListParagraph"/>
        <w:numPr>
          <w:ilvl w:val="0"/>
          <w:numId w:val="2"/>
        </w:numPr>
        <w:jc w:val="center"/>
        <w:rPr>
          <w:rFonts w:cstheme="minorHAnsi"/>
          <w:sz w:val="22"/>
          <w:szCs w:val="22"/>
        </w:rPr>
      </w:pPr>
      <w:r w:rsidRPr="00005CC8">
        <w:rPr>
          <w:rFonts w:cstheme="minorHAnsi"/>
          <w:sz w:val="22"/>
          <w:szCs w:val="22"/>
        </w:rPr>
        <w:t>DMU – Hoping to piggyback off the British Championships but never got any concrete costings to work with.</w:t>
      </w:r>
    </w:p>
    <w:p w14:paraId="5D512152" w14:textId="77777777" w:rsidR="00005CC8" w:rsidRDefault="00005CC8" w:rsidP="00C741B6">
      <w:pPr>
        <w:jc w:val="center"/>
        <w:rPr>
          <w:rFonts w:cstheme="minorHAnsi"/>
          <w:sz w:val="22"/>
          <w:szCs w:val="22"/>
        </w:rPr>
      </w:pPr>
    </w:p>
    <w:p w14:paraId="7B76A4E5" w14:textId="215FF056" w:rsidR="00005CC8" w:rsidRDefault="00005CC8" w:rsidP="00C741B6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However, I am pleased to report that both a rapid play event and a H E Atkins Classical event will be taking place at Cedars Academy in Birstall during 2024.</w:t>
      </w:r>
    </w:p>
    <w:p w14:paraId="4FDACF41" w14:textId="77777777" w:rsidR="00005CC8" w:rsidRDefault="00005CC8" w:rsidP="00C741B6">
      <w:pPr>
        <w:jc w:val="center"/>
        <w:rPr>
          <w:rFonts w:cstheme="minorHAnsi"/>
          <w:sz w:val="22"/>
          <w:szCs w:val="22"/>
        </w:rPr>
      </w:pPr>
    </w:p>
    <w:p w14:paraId="5AF8B2F5" w14:textId="1D1CF5CC" w:rsidR="00005CC8" w:rsidRDefault="00C929CA" w:rsidP="00C741B6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Rapid Play – Saturday 13</w:t>
      </w:r>
      <w:r w:rsidRPr="00C929CA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July – entries are now open and visible on the LRCA website.</w:t>
      </w:r>
    </w:p>
    <w:p w14:paraId="706E5ADD" w14:textId="587DB0E0" w:rsidR="00C929CA" w:rsidRPr="00C741B6" w:rsidRDefault="00C929CA" w:rsidP="00C741B6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Classical – Friday 27</w:t>
      </w:r>
      <w:r w:rsidRPr="00C929CA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to Sunday 29</w:t>
      </w:r>
      <w:r w:rsidRPr="00C929CA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September.</w:t>
      </w:r>
    </w:p>
    <w:p w14:paraId="18529D4F" w14:textId="415EDDDF" w:rsidR="00C741B6" w:rsidRDefault="00C741B6" w:rsidP="00C741B6">
      <w:pPr>
        <w:jc w:val="center"/>
        <w:rPr>
          <w:rFonts w:cstheme="minorHAnsi"/>
          <w:sz w:val="22"/>
          <w:szCs w:val="22"/>
        </w:rPr>
      </w:pPr>
    </w:p>
    <w:p w14:paraId="31559403" w14:textId="77777777" w:rsidR="00025007" w:rsidRPr="00025007" w:rsidRDefault="00025007" w:rsidP="00C741B6">
      <w:pPr>
        <w:jc w:val="center"/>
        <w:rPr>
          <w:rFonts w:cstheme="minorHAnsi"/>
          <w:sz w:val="10"/>
          <w:szCs w:val="10"/>
        </w:rPr>
      </w:pPr>
    </w:p>
    <w:p w14:paraId="697F356F" w14:textId="5F2C0E7D" w:rsidR="00025007" w:rsidRPr="00C741B6" w:rsidRDefault="00C929CA" w:rsidP="00C741B6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hope that we will see lots of local entries – Please support your local chess event!</w:t>
      </w:r>
    </w:p>
    <w:sectPr w:rsidR="00025007" w:rsidRPr="00C74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F45"/>
    <w:multiLevelType w:val="hybridMultilevel"/>
    <w:tmpl w:val="E5627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77C8"/>
    <w:multiLevelType w:val="hybridMultilevel"/>
    <w:tmpl w:val="8696B574"/>
    <w:lvl w:ilvl="0" w:tplc="E3804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536407">
    <w:abstractNumId w:val="1"/>
  </w:num>
  <w:num w:numId="2" w16cid:durableId="23489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B6"/>
    <w:rsid w:val="00005CC8"/>
    <w:rsid w:val="00025007"/>
    <w:rsid w:val="001366B5"/>
    <w:rsid w:val="0078521E"/>
    <w:rsid w:val="009F66EB"/>
    <w:rsid w:val="00B07EFF"/>
    <w:rsid w:val="00C146DF"/>
    <w:rsid w:val="00C55922"/>
    <w:rsid w:val="00C741B6"/>
    <w:rsid w:val="00C9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C2518"/>
  <w15:chartTrackingRefBased/>
  <w15:docId w15:val="{81DC9D84-842B-5740-B4FF-82EC7423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Vaughan</dc:creator>
  <cp:keywords/>
  <dc:description/>
  <cp:lastModifiedBy>Ben Vaughan</cp:lastModifiedBy>
  <cp:revision>3</cp:revision>
  <dcterms:created xsi:type="dcterms:W3CDTF">2024-05-20T15:56:00Z</dcterms:created>
  <dcterms:modified xsi:type="dcterms:W3CDTF">2024-05-20T15:58:00Z</dcterms:modified>
</cp:coreProperties>
</file>